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6905" w14:textId="77777777" w:rsidR="00BC5A11" w:rsidRPr="00BE06DD" w:rsidRDefault="00BC5A11" w:rsidP="00B23002">
      <w:pPr>
        <w:pStyle w:val="Corpsdetexte2"/>
        <w:pBdr>
          <w:left w:val="single" w:sz="12" w:space="0" w:color="auto"/>
        </w:pBdr>
        <w:rPr>
          <w:rFonts w:ascii="Graphie" w:hAnsi="Graphie" w:cs="Arial"/>
        </w:rPr>
      </w:pPr>
      <w:r w:rsidRPr="00BE06DD">
        <w:rPr>
          <w:rFonts w:ascii="Graphie" w:hAnsi="Graphie" w:cs="Arial"/>
        </w:rPr>
        <w:t>Prix de l’Académie des sciences déjà obtenu(s) :</w:t>
      </w:r>
      <w:r w:rsidRPr="00BE06DD">
        <w:rPr>
          <w:rFonts w:ascii="Graphie" w:hAnsi="Graphie" w:cs="Arial"/>
        </w:rPr>
        <w:br/>
      </w:r>
    </w:p>
    <w:p w14:paraId="73FF9DFC" w14:textId="77777777" w:rsidR="00BC5A11" w:rsidRPr="00BE06DD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sz w:val="24"/>
        </w:rPr>
        <w:t>Proposition reçue le :</w:t>
      </w:r>
    </w:p>
    <w:p w14:paraId="305CBD17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70CEEE99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BC5A11" w:rsidSect="00520FA9">
          <w:headerReference w:type="default" r:id="rId10"/>
          <w:pgSz w:w="11907" w:h="16840" w:code="9"/>
          <w:pgMar w:top="17" w:right="1418" w:bottom="720" w:left="1418" w:header="720" w:footer="1015" w:gutter="0"/>
          <w:cols w:num="2" w:space="1417"/>
        </w:sectPr>
      </w:pPr>
    </w:p>
    <w:p w14:paraId="4DA45C37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357294E7" w14:textId="6F1C0310" w:rsidR="00BC5A11" w:rsidRPr="00F2713E" w:rsidRDefault="00BC5A1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FORMULAIRE DE CANDIDATURE</w:t>
      </w:r>
      <w:r w:rsidR="007B10FD" w:rsidRPr="00F2713E">
        <w:rPr>
          <w:rFonts w:ascii="Graphie extabold" w:hAnsi="Graphie extabold" w:cs="Arial"/>
          <w:b/>
          <w:sz w:val="32"/>
          <w:szCs w:val="32"/>
        </w:rPr>
        <w:t xml:space="preserve"> 202</w:t>
      </w:r>
      <w:r w:rsidR="00885C4A">
        <w:rPr>
          <w:rFonts w:ascii="Graphie extabold" w:hAnsi="Graphie extabold" w:cs="Arial"/>
          <w:b/>
          <w:sz w:val="32"/>
          <w:szCs w:val="32"/>
        </w:rPr>
        <w:t>5</w:t>
      </w:r>
      <w:r w:rsidR="00BE06DD" w:rsidRPr="00F2713E">
        <w:rPr>
          <w:rFonts w:ascii="Graphie extabold" w:hAnsi="Graphie extabold" w:cs="Arial"/>
          <w:b/>
          <w:sz w:val="32"/>
          <w:szCs w:val="32"/>
        </w:rPr>
        <w:tab/>
      </w:r>
    </w:p>
    <w:p w14:paraId="20C610E1" w14:textId="77777777" w:rsidR="008E7A55" w:rsidRDefault="00BC5A11" w:rsidP="00F2713E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GRAND PRIX</w:t>
      </w:r>
      <w:r w:rsidR="008F5D0A">
        <w:rPr>
          <w:rFonts w:ascii="Graphie extabold" w:hAnsi="Graphie extabold" w:cs="Arial"/>
          <w:b/>
          <w:sz w:val="32"/>
          <w:szCs w:val="32"/>
        </w:rPr>
        <w:t xml:space="preserve"> DE LA</w:t>
      </w:r>
      <w:r w:rsidR="00885C4A">
        <w:rPr>
          <w:rFonts w:ascii="Graphie extabold" w:hAnsi="Graphie extabold" w:cs="Arial"/>
          <w:b/>
          <w:sz w:val="32"/>
          <w:szCs w:val="32"/>
        </w:rPr>
        <w:t xml:space="preserve"> FONDATION </w:t>
      </w:r>
      <w:r w:rsidR="008F5D0A">
        <w:rPr>
          <w:rFonts w:ascii="Graphie extabold" w:hAnsi="Graphie extabold" w:cs="Arial"/>
          <w:b/>
          <w:sz w:val="32"/>
          <w:szCs w:val="32"/>
        </w:rPr>
        <w:t>D’</w:t>
      </w:r>
      <w:r w:rsidR="00885C4A">
        <w:rPr>
          <w:rFonts w:ascii="Graphie extabold" w:hAnsi="Graphie extabold" w:cs="Arial"/>
          <w:b/>
          <w:sz w:val="32"/>
          <w:szCs w:val="32"/>
        </w:rPr>
        <w:t>ENTREPRISE</w:t>
      </w:r>
      <w:r w:rsidRPr="00F2713E">
        <w:rPr>
          <w:rFonts w:ascii="Graphie extabold" w:hAnsi="Graphie extabold" w:cs="Arial"/>
          <w:b/>
          <w:sz w:val="32"/>
          <w:szCs w:val="32"/>
        </w:rPr>
        <w:t xml:space="preserve"> </w:t>
      </w:r>
      <w:r w:rsidR="00885C4A">
        <w:rPr>
          <w:rFonts w:ascii="Graphie extabold" w:hAnsi="Graphie extabold" w:cs="Arial"/>
          <w:b/>
          <w:sz w:val="32"/>
          <w:szCs w:val="32"/>
        </w:rPr>
        <w:t>ENGIE</w:t>
      </w:r>
    </w:p>
    <w:p w14:paraId="07C7437A" w14:textId="556BB9DC" w:rsidR="00BC5A11" w:rsidRPr="00F2713E" w:rsidRDefault="00BC5A11" w:rsidP="00F2713E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Académie des sciences</w:t>
      </w:r>
    </w:p>
    <w:p w14:paraId="027465D5" w14:textId="77777777" w:rsidR="00746F36" w:rsidRPr="00F2713E" w:rsidRDefault="00746F36" w:rsidP="00F2713E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F2713E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46734CEF" w14:textId="77777777" w:rsidR="00BC5A11" w:rsidRPr="00C92006" w:rsidRDefault="00BC5A11" w:rsidP="00BC5A11">
      <w:pPr>
        <w:jc w:val="center"/>
        <w:rPr>
          <w:rFonts w:ascii="Arial" w:hAnsi="Arial" w:cs="Arial"/>
          <w:sz w:val="12"/>
          <w:szCs w:val="12"/>
        </w:rPr>
      </w:pPr>
    </w:p>
    <w:p w14:paraId="505B3B47" w14:textId="31B97921" w:rsidR="00BC5A11" w:rsidRPr="00992D4E" w:rsidRDefault="00BC5A11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</w:rPr>
      </w:pPr>
      <w:r w:rsidRPr="00992D4E">
        <w:rPr>
          <w:rFonts w:ascii="Institut De France" w:hAnsi="Institut De France" w:cs="Arial"/>
          <w:b/>
          <w:color w:val="FFFFFF"/>
          <w:sz w:val="24"/>
          <w:szCs w:val="24"/>
        </w:rPr>
        <w:t>CANDIDAT</w:t>
      </w:r>
      <w:r w:rsidR="00E036A9">
        <w:rPr>
          <w:rFonts w:ascii="Institut De France" w:hAnsi="Institut De France" w:cs="Arial"/>
          <w:b/>
          <w:color w:val="FFFFFF"/>
          <w:sz w:val="24"/>
          <w:szCs w:val="24"/>
        </w:rPr>
        <w:t>E</w:t>
      </w:r>
    </w:p>
    <w:p w14:paraId="65242344" w14:textId="77777777" w:rsidR="00BC5A11" w:rsidRPr="00BE06DD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4"/>
        </w:rPr>
      </w:pPr>
      <w:r w:rsidRPr="00BE06DD">
        <w:rPr>
          <w:rFonts w:ascii="Graphie" w:hAnsi="Graphie" w:cs="Arial"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>Nom et prénom</w:t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  <w:t xml:space="preserve">Date de naissance : </w:t>
      </w:r>
    </w:p>
    <w:p w14:paraId="3669CA89" w14:textId="77777777" w:rsidR="00BC5A11" w:rsidRPr="00BE06DD" w:rsidRDefault="00BC5A11">
      <w:pPr>
        <w:pStyle w:val="Retraitcorpsdetexte2"/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(majuscules)</w:t>
      </w:r>
      <w:r w:rsidRPr="00BE06DD">
        <w:rPr>
          <w:rFonts w:ascii="Graphie" w:hAnsi="Graphie" w:cs="Arial"/>
        </w:rPr>
        <w:tab/>
      </w:r>
    </w:p>
    <w:p w14:paraId="138BB3A7" w14:textId="77777777" w:rsidR="00BC5A11" w:rsidRPr="00BE06DD" w:rsidRDefault="00BC5A11">
      <w:pPr>
        <w:pStyle w:val="Retraitcorpsdetexte2"/>
        <w:rPr>
          <w:rFonts w:ascii="Graphie" w:hAnsi="Graphie" w:cs="Arial"/>
          <w:sz w:val="16"/>
        </w:rPr>
      </w:pPr>
    </w:p>
    <w:p w14:paraId="7177C4E3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b/>
          <w:sz w:val="24"/>
        </w:rPr>
        <w:tab/>
        <w:t>Adresse</w:t>
      </w:r>
      <w:r w:rsidRPr="00BE06DD">
        <w:rPr>
          <w:rFonts w:ascii="Graphie" w:hAnsi="Graphie" w:cs="Arial"/>
          <w:sz w:val="24"/>
        </w:rPr>
        <w:t xml:space="preserve"> </w:t>
      </w:r>
    </w:p>
    <w:p w14:paraId="1AC933A6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/>
          <w:sz w:val="16"/>
        </w:rPr>
      </w:pPr>
      <w:r w:rsidRPr="00BE06DD">
        <w:rPr>
          <w:rFonts w:ascii="Graphie" w:hAnsi="Graphie" w:cs="Arial"/>
          <w:b/>
        </w:rPr>
        <w:tab/>
      </w:r>
    </w:p>
    <w:p w14:paraId="33CF3275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16"/>
        </w:rPr>
      </w:pPr>
    </w:p>
    <w:p w14:paraId="2ECF9376" w14:textId="77777777" w:rsidR="00BC5A11" w:rsidRPr="00BE06DD" w:rsidRDefault="00BC5A11">
      <w:pPr>
        <w:pStyle w:val="Titre3"/>
        <w:tabs>
          <w:tab w:val="clear" w:pos="9211"/>
          <w:tab w:val="left" w:pos="5670"/>
        </w:tabs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Téléphone </w:t>
      </w:r>
      <w:r w:rsidRPr="00BE06DD">
        <w:rPr>
          <w:rFonts w:ascii="Graphie" w:hAnsi="Graphie" w:cs="Arial"/>
          <w:b w:val="0"/>
          <w:bCs/>
        </w:rPr>
        <w:t xml:space="preserve">: </w:t>
      </w: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 w:val="0"/>
          <w:bCs/>
        </w:rPr>
        <w:t xml:space="preserve"> </w:t>
      </w:r>
      <w:r w:rsidRPr="00BE06DD">
        <w:rPr>
          <w:rFonts w:ascii="Graphie" w:hAnsi="Graphie" w:cs="Arial"/>
        </w:rPr>
        <w:br/>
        <w:t xml:space="preserve">Courrier électronique : </w:t>
      </w:r>
      <w:r w:rsidRPr="00BE06DD">
        <w:rPr>
          <w:rFonts w:ascii="Graphie" w:hAnsi="Graphie" w:cs="Arial"/>
        </w:rPr>
        <w:br/>
        <w:t xml:space="preserve">Adresse internet (site web) : </w:t>
      </w:r>
    </w:p>
    <w:p w14:paraId="6C58F15A" w14:textId="77777777" w:rsidR="00BC5A11" w:rsidRPr="00BE06DD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</w:rPr>
      </w:pP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/>
        </w:rPr>
        <w:t>Profession</w:t>
      </w:r>
      <w:r w:rsidRPr="00BE06DD">
        <w:rPr>
          <w:rFonts w:ascii="Graphie" w:hAnsi="Graphie" w:cs="Arial"/>
        </w:rPr>
        <w:t> :</w:t>
      </w:r>
    </w:p>
    <w:p w14:paraId="6BB97C94" w14:textId="4303E78E" w:rsidR="00BC5A11" w:rsidRPr="00BE06DD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16"/>
        </w:rPr>
      </w:pPr>
      <w:r w:rsidRPr="00BE06DD">
        <w:rPr>
          <w:rFonts w:ascii="Graphie" w:hAnsi="Graphie" w:cs="Arial"/>
          <w:bCs/>
        </w:rPr>
        <w:tab/>
      </w:r>
      <w:r w:rsidRPr="00BE06DD">
        <w:rPr>
          <w:rFonts w:ascii="Graphie" w:hAnsi="Graphie" w:cs="Arial"/>
          <w:b/>
        </w:rPr>
        <w:t xml:space="preserve">Titre et affiliation : </w:t>
      </w:r>
      <w:r w:rsidRPr="00BE06DD">
        <w:rPr>
          <w:rFonts w:ascii="Graphie" w:hAnsi="Graphie" w:cs="Arial"/>
          <w:bCs/>
        </w:rPr>
        <w:tab/>
      </w:r>
    </w:p>
    <w:p w14:paraId="45ED3699" w14:textId="77777777" w:rsidR="00BC5A11" w:rsidRPr="00BE06DD" w:rsidRDefault="00BC5A11">
      <w:pPr>
        <w:rPr>
          <w:rFonts w:ascii="Graphie" w:hAnsi="Graphie" w:cs="Arial"/>
          <w:bCs/>
          <w:i/>
          <w:iCs/>
          <w:sz w:val="12"/>
          <w:szCs w:val="12"/>
        </w:rPr>
      </w:pPr>
    </w:p>
    <w:p w14:paraId="385456BC" w14:textId="77777777" w:rsidR="00BC5A11" w:rsidRPr="00BE06DD" w:rsidRDefault="00BC5A11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Graphie" w:hAnsi="Graphie"/>
        </w:rPr>
      </w:pPr>
      <w:r w:rsidRPr="00992D4E">
        <w:rPr>
          <w:rFonts w:ascii="Institut De France" w:hAnsi="Institut De France" w:cs="Arial"/>
          <w:b/>
          <w:color w:val="FFFFFF"/>
          <w:sz w:val="24"/>
          <w:szCs w:val="24"/>
        </w:rPr>
        <w:t>SOUTIEN SCIENTIFIQUE DE LA CANDIDATURE PAR :</w:t>
      </w:r>
    </w:p>
    <w:p w14:paraId="16904B42" w14:textId="77777777" w:rsidR="00BC5A11" w:rsidRPr="00BE06DD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 xml:space="preserve">Nom et prénom </w:t>
      </w:r>
    </w:p>
    <w:p w14:paraId="38A3D81A" w14:textId="77777777" w:rsidR="00BC5A11" w:rsidRPr="00BE06DD" w:rsidRDefault="00BC5A11" w:rsidP="00BC5A1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(majuscules)</w:t>
      </w:r>
    </w:p>
    <w:p w14:paraId="00A62EF9" w14:textId="77777777" w:rsidR="00BC5A11" w:rsidRPr="00BE06DD" w:rsidRDefault="00BC5A11" w:rsidP="00BC5A11">
      <w:pPr>
        <w:pStyle w:val="Titre2"/>
        <w:tabs>
          <w:tab w:val="clear" w:pos="9211"/>
          <w:tab w:val="left" w:pos="5670"/>
        </w:tabs>
        <w:rPr>
          <w:rFonts w:ascii="Graphie" w:hAnsi="Graphie" w:cs="Arial"/>
          <w:b w:val="0"/>
          <w:bCs/>
        </w:rPr>
      </w:pPr>
      <w:r w:rsidRPr="00BE06DD">
        <w:rPr>
          <w:rFonts w:ascii="Graphie" w:hAnsi="Graphie" w:cs="Arial"/>
        </w:rPr>
        <w:tab/>
        <w:t xml:space="preserve">Adresse : </w:t>
      </w:r>
      <w:r w:rsidRPr="00BE06DD">
        <w:rPr>
          <w:rFonts w:ascii="Graphie" w:hAnsi="Graphie" w:cs="Arial"/>
          <w:b w:val="0"/>
          <w:bCs/>
          <w:sz w:val="20"/>
        </w:rPr>
        <w:br/>
      </w:r>
      <w:r w:rsidRPr="00BE06DD">
        <w:rPr>
          <w:rFonts w:ascii="Graphie" w:hAnsi="Graphie" w:cs="Arial"/>
          <w:b w:val="0"/>
          <w:bCs/>
        </w:rPr>
        <w:t xml:space="preserve">Téléphone : </w:t>
      </w:r>
      <w:r w:rsidRPr="00BE06DD">
        <w:rPr>
          <w:rFonts w:ascii="Graphie" w:hAnsi="Graphie" w:cs="Arial"/>
          <w:b w:val="0"/>
          <w:bCs/>
        </w:rPr>
        <w:tab/>
      </w:r>
      <w:r w:rsidRPr="00BE06DD">
        <w:rPr>
          <w:rFonts w:ascii="Graphie" w:hAnsi="Graphie" w:cs="Arial"/>
          <w:b w:val="0"/>
          <w:bCs/>
        </w:rPr>
        <w:br/>
        <w:t xml:space="preserve">courrier électronique : </w:t>
      </w:r>
    </w:p>
    <w:p w14:paraId="0264AB8D" w14:textId="77777777" w:rsidR="00BC5A11" w:rsidRPr="00BE06DD" w:rsidRDefault="00BC5A11" w:rsidP="00BC5A11">
      <w:pPr>
        <w:pStyle w:val="Retraitcorpsdetexte"/>
        <w:rPr>
          <w:rFonts w:ascii="Graphie" w:hAnsi="Graphie" w:cs="Arial"/>
          <w:sz w:val="16"/>
        </w:rPr>
      </w:pP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/>
          <w:bCs/>
        </w:rPr>
        <w:t>Signature :</w:t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  <w:t>Date</w:t>
      </w:r>
      <w:r w:rsidRPr="00BE06DD">
        <w:rPr>
          <w:rFonts w:ascii="Graphie" w:hAnsi="Graphie" w:cs="Arial"/>
        </w:rPr>
        <w:t xml:space="preserve"> : </w:t>
      </w:r>
      <w:r w:rsidRPr="00BE06DD">
        <w:rPr>
          <w:rFonts w:ascii="Graphie" w:hAnsi="Graphie" w:cs="Arial"/>
        </w:rPr>
        <w:br/>
      </w:r>
      <w:r w:rsidRPr="00BE06DD">
        <w:rPr>
          <w:rFonts w:ascii="Graphie" w:hAnsi="Graphie" w:cs="Arial"/>
        </w:rPr>
        <w:br/>
      </w:r>
    </w:p>
    <w:p w14:paraId="6B15F053" w14:textId="77777777" w:rsidR="00BC5A11" w:rsidRPr="00BE06DD" w:rsidRDefault="00BC5A11">
      <w:pPr>
        <w:rPr>
          <w:rFonts w:ascii="Graphie" w:hAnsi="Graphie" w:cs="Arial"/>
          <w:bCs/>
          <w:i/>
          <w:iCs/>
          <w:sz w:val="8"/>
          <w:szCs w:val="8"/>
        </w:rPr>
      </w:pPr>
    </w:p>
    <w:p w14:paraId="43B19D05" w14:textId="77777777" w:rsidR="00BC5A11" w:rsidRDefault="00BC5A11" w:rsidP="005C3C55">
      <w:pPr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  <w:u w:val="single"/>
        </w:rPr>
        <w:t>Composition du dossier à retourner</w:t>
      </w:r>
      <w:r w:rsidRPr="00B20515">
        <w:rPr>
          <w:rFonts w:ascii="Graphie" w:hAnsi="Graphie" w:cs="Arial"/>
          <w:bCs/>
          <w:sz w:val="24"/>
          <w:szCs w:val="24"/>
        </w:rPr>
        <w:t xml:space="preserve"> : </w:t>
      </w:r>
    </w:p>
    <w:p w14:paraId="36A80FE6" w14:textId="77777777" w:rsidR="0064672B" w:rsidRPr="00B20515" w:rsidRDefault="0064672B" w:rsidP="005C3C55">
      <w:pPr>
        <w:rPr>
          <w:rFonts w:ascii="Graphie" w:hAnsi="Graphie" w:cs="Arial"/>
          <w:bCs/>
          <w:sz w:val="24"/>
          <w:szCs w:val="24"/>
        </w:rPr>
      </w:pPr>
    </w:p>
    <w:p w14:paraId="529DC7B3" w14:textId="77777777" w:rsidR="00D629CC" w:rsidRPr="00D629CC" w:rsidRDefault="00D629CC" w:rsidP="00D629CC">
      <w:pPr>
        <w:jc w:val="both"/>
        <w:rPr>
          <w:rFonts w:ascii="Graphie" w:hAnsi="Graphie" w:cs="Arial"/>
          <w:sz w:val="24"/>
          <w:szCs w:val="24"/>
        </w:rPr>
      </w:pPr>
      <w:r w:rsidRPr="00D629CC">
        <w:rPr>
          <w:rFonts w:ascii="Graphie" w:hAnsi="Graphie" w:cs="Arial"/>
          <w:sz w:val="24"/>
          <w:szCs w:val="24"/>
        </w:rPr>
        <w:t>Les dossiers peuvent être soumis en français et en anglais, ils doivent comprendre :</w:t>
      </w:r>
    </w:p>
    <w:p w14:paraId="0A02EF2E" w14:textId="77777777" w:rsidR="00D629CC" w:rsidRDefault="00D629CC" w:rsidP="00D629CC">
      <w:pPr>
        <w:pStyle w:val="Paragraphedeliste"/>
        <w:numPr>
          <w:ilvl w:val="0"/>
          <w:numId w:val="2"/>
        </w:numPr>
        <w:rPr>
          <w:rFonts w:ascii="Graphie" w:hAnsi="Graphie" w:cs="Arial"/>
        </w:rPr>
      </w:pPr>
      <w:r w:rsidRPr="00661477">
        <w:rPr>
          <w:rFonts w:ascii="Graphie" w:hAnsi="Graphie" w:cs="Arial"/>
        </w:rPr>
        <w:t xml:space="preserve">Le formulaire de candidature du Grand Prix </w:t>
      </w:r>
      <w:r>
        <w:rPr>
          <w:rFonts w:ascii="Graphie" w:hAnsi="Graphie" w:cs="Arial"/>
        </w:rPr>
        <w:t>de l’entreprise ENGIE</w:t>
      </w:r>
      <w:r w:rsidRPr="00661477">
        <w:rPr>
          <w:rFonts w:ascii="Graphie" w:hAnsi="Graphie" w:cs="Arial"/>
        </w:rPr>
        <w:t xml:space="preserve"> – Académie des sciences</w:t>
      </w:r>
    </w:p>
    <w:p w14:paraId="2D9E6053" w14:textId="77777777" w:rsidR="00D629CC" w:rsidRPr="00661477" w:rsidRDefault="00D629CC" w:rsidP="00D629CC">
      <w:pPr>
        <w:pStyle w:val="Paragraphedeliste"/>
        <w:numPr>
          <w:ilvl w:val="0"/>
          <w:numId w:val="2"/>
        </w:numPr>
        <w:rPr>
          <w:rFonts w:ascii="Graphie" w:hAnsi="Graphie" w:cs="Arial"/>
        </w:rPr>
      </w:pPr>
      <w:r w:rsidRPr="003272B8">
        <w:rPr>
          <w:rFonts w:ascii="Graphie" w:hAnsi="Graphie" w:cs="Arial"/>
        </w:rPr>
        <w:t>une lettre de motivation</w:t>
      </w:r>
      <w:r>
        <w:rPr>
          <w:rFonts w:ascii="Graphie" w:hAnsi="Graphie" w:cs="Arial"/>
        </w:rPr>
        <w:t xml:space="preserve"> (2 pages maximum)</w:t>
      </w:r>
    </w:p>
    <w:p w14:paraId="2FE214DD" w14:textId="77777777" w:rsidR="00D629CC" w:rsidRDefault="00D629CC" w:rsidP="00D629CC">
      <w:pPr>
        <w:pStyle w:val="Paragraphedeliste"/>
        <w:numPr>
          <w:ilvl w:val="0"/>
          <w:numId w:val="2"/>
        </w:numPr>
        <w:rPr>
          <w:rFonts w:ascii="Graphie" w:hAnsi="Graphie" w:cs="Arial"/>
        </w:rPr>
      </w:pPr>
      <w:r w:rsidRPr="00661477">
        <w:rPr>
          <w:rFonts w:ascii="Graphie" w:hAnsi="Graphie" w:cs="Arial"/>
        </w:rPr>
        <w:t>Un bref curriculum vitæ (1 page)</w:t>
      </w:r>
    </w:p>
    <w:p w14:paraId="0F472B6B" w14:textId="77777777" w:rsidR="00D629CC" w:rsidRPr="00661477" w:rsidRDefault="00D629CC" w:rsidP="00D629CC">
      <w:pPr>
        <w:pStyle w:val="Paragraphedeliste"/>
        <w:numPr>
          <w:ilvl w:val="0"/>
          <w:numId w:val="2"/>
        </w:numPr>
        <w:rPr>
          <w:rFonts w:ascii="Graphie" w:hAnsi="Graphie" w:cs="Arial"/>
        </w:rPr>
      </w:pPr>
      <w:r w:rsidRPr="00661477">
        <w:rPr>
          <w:rFonts w:ascii="Graphie" w:hAnsi="Graphie" w:cs="Arial"/>
        </w:rPr>
        <w:t>Une lettre de soutien donnant un avis personnel sur la candidate (1 page)</w:t>
      </w:r>
    </w:p>
    <w:p w14:paraId="38596623" w14:textId="77777777" w:rsidR="00D629CC" w:rsidRPr="00661477" w:rsidRDefault="00D629CC" w:rsidP="00D629CC">
      <w:pPr>
        <w:pStyle w:val="Paragraphedeliste"/>
        <w:numPr>
          <w:ilvl w:val="0"/>
          <w:numId w:val="2"/>
        </w:numPr>
        <w:rPr>
          <w:rFonts w:ascii="Graphie" w:hAnsi="Graphie" w:cs="Arial"/>
        </w:rPr>
      </w:pPr>
      <w:r w:rsidRPr="00661477">
        <w:rPr>
          <w:rFonts w:ascii="Graphie" w:hAnsi="Graphie" w:cs="Arial"/>
        </w:rPr>
        <w:t>Les principaux résultats scientifiques de la candidate en regard des attentes du Prix (2 pages)</w:t>
      </w:r>
    </w:p>
    <w:p w14:paraId="0E11C153" w14:textId="1458BD1F" w:rsidR="0095601D" w:rsidRPr="00D629CC" w:rsidRDefault="00D629CC" w:rsidP="00D629CC">
      <w:pPr>
        <w:pStyle w:val="Paragraphedeliste"/>
        <w:numPr>
          <w:ilvl w:val="0"/>
          <w:numId w:val="2"/>
        </w:numPr>
        <w:rPr>
          <w:rFonts w:ascii="Graphie" w:hAnsi="Graphie" w:cs="Arial"/>
        </w:rPr>
      </w:pPr>
      <w:r w:rsidRPr="00661477">
        <w:rPr>
          <w:rFonts w:ascii="Graphie" w:hAnsi="Graphie" w:cs="Arial"/>
        </w:rPr>
        <w:t>La liste de ses principales publications (5 au maximum, chacune commentée en un bref paragraphe (3 lignes maximum), avec un lien sur une archive ouverte (1 page)</w:t>
      </w:r>
      <w:r>
        <w:rPr>
          <w:rFonts w:ascii="Graphie" w:hAnsi="Graphie" w:cs="Arial"/>
        </w:rPr>
        <w:t>).</w:t>
      </w:r>
    </w:p>
    <w:p w14:paraId="535F43BF" w14:textId="77777777" w:rsidR="00BC5A11" w:rsidRPr="00B20515" w:rsidRDefault="00BC5A11" w:rsidP="005C3C55">
      <w:pPr>
        <w:rPr>
          <w:rFonts w:ascii="Graphie" w:hAnsi="Graphie" w:cs="Arial"/>
          <w:bCs/>
          <w:i/>
          <w:iCs/>
          <w:sz w:val="24"/>
          <w:szCs w:val="24"/>
        </w:rPr>
      </w:pPr>
    </w:p>
    <w:p w14:paraId="4C21D403" w14:textId="77777777" w:rsidR="008B74E3" w:rsidRDefault="008B74E3" w:rsidP="005C3C55">
      <w:pPr>
        <w:jc w:val="both"/>
        <w:rPr>
          <w:rFonts w:ascii="Graphie" w:hAnsi="Graphie" w:cs="Calibri"/>
          <w:bCs/>
          <w:sz w:val="24"/>
          <w:szCs w:val="24"/>
        </w:rPr>
      </w:pPr>
    </w:p>
    <w:p w14:paraId="0DA576F2" w14:textId="77777777" w:rsidR="009D01A1" w:rsidRDefault="009D01A1" w:rsidP="009D01A1">
      <w:pPr>
        <w:jc w:val="both"/>
        <w:rPr>
          <w:rFonts w:ascii="Graphie" w:hAnsi="Graphie" w:cs="Calibri"/>
          <w:bCs/>
          <w:sz w:val="24"/>
          <w:szCs w:val="24"/>
        </w:rPr>
      </w:pPr>
      <w:bookmarkStart w:id="0" w:name="_Hlk163045419"/>
      <w:r>
        <w:rPr>
          <w:rFonts w:ascii="Graphie" w:hAnsi="Graphie" w:cs="Calibri"/>
          <w:bCs/>
          <w:sz w:val="24"/>
          <w:szCs w:val="24"/>
        </w:rPr>
        <w:lastRenderedPageBreak/>
        <w:t>L’Académie des sciences ayant signé la Déclaration de San Francisco (DORA), il est inutile de donner les d'indicateurs bibliométriques tels que le facteur d’impact des journaux dans la nomination.</w:t>
      </w:r>
      <w:bookmarkEnd w:id="0"/>
    </w:p>
    <w:p w14:paraId="57998704" w14:textId="77777777" w:rsidR="008B74E3" w:rsidRDefault="008B74E3" w:rsidP="005C3C55">
      <w:pPr>
        <w:jc w:val="both"/>
        <w:rPr>
          <w:rFonts w:ascii="Graphie" w:hAnsi="Graphie" w:cs="Calibri"/>
          <w:bCs/>
          <w:sz w:val="24"/>
          <w:szCs w:val="24"/>
        </w:rPr>
      </w:pPr>
    </w:p>
    <w:p w14:paraId="1D727ADB" w14:textId="7F0A28F9" w:rsidR="00BC5A11" w:rsidRPr="00BE06DD" w:rsidRDefault="00BC5A11" w:rsidP="00B16FE4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 w:rsidRPr="00BE06DD">
        <w:rPr>
          <w:rFonts w:ascii="Graphie" w:hAnsi="Graphie" w:cs="Arial"/>
          <w:sz w:val="22"/>
          <w:szCs w:val="22"/>
        </w:rPr>
        <w:t xml:space="preserve">Dossier à retourner avant 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>le</w:t>
      </w:r>
      <w:r w:rsidR="00E40463" w:rsidRPr="00BE06DD">
        <w:rPr>
          <w:rFonts w:ascii="Graphie" w:hAnsi="Graphie" w:cs="Arial"/>
          <w:sz w:val="22"/>
          <w:szCs w:val="22"/>
        </w:rPr>
        <w:t xml:space="preserve"> </w:t>
      </w:r>
      <w:r w:rsidR="00CF07C1">
        <w:rPr>
          <w:rFonts w:ascii="Graphie" w:hAnsi="Graphie" w:cs="Arial"/>
          <w:color w:val="FF0000"/>
          <w:sz w:val="22"/>
          <w:szCs w:val="22"/>
          <w:lang w:val="fr-FR"/>
        </w:rPr>
        <w:t>mardi 15 avril</w:t>
      </w:r>
      <w:r w:rsidR="00885C4A">
        <w:rPr>
          <w:rFonts w:ascii="Graphie" w:hAnsi="Graphie" w:cs="Arial"/>
          <w:color w:val="FF0000"/>
          <w:sz w:val="22"/>
          <w:szCs w:val="22"/>
          <w:lang w:val="fr-FR"/>
        </w:rPr>
        <w:t xml:space="preserve"> 2025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 xml:space="preserve"> </w:t>
      </w:r>
      <w:r w:rsidR="00B16FE4" w:rsidRPr="00BE06DD">
        <w:rPr>
          <w:rFonts w:ascii="Graphie" w:hAnsi="Graphie" w:cs="Arial"/>
          <w:sz w:val="22"/>
          <w:szCs w:val="22"/>
          <w:lang w:val="fr-FR"/>
        </w:rPr>
        <w:t>par</w:t>
      </w:r>
      <w:r w:rsidRPr="00BE06DD">
        <w:rPr>
          <w:rFonts w:ascii="Graphie" w:hAnsi="Graphie" w:cs="Arial"/>
          <w:sz w:val="22"/>
          <w:szCs w:val="22"/>
        </w:rPr>
        <w:t xml:space="preserve"> : </w:t>
      </w:r>
    </w:p>
    <w:p w14:paraId="4BDFF2E8" w14:textId="77777777" w:rsidR="00BC5A11" w:rsidRPr="00BE06DD" w:rsidRDefault="00BC5A11" w:rsidP="00BC5A1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 w:rsidRPr="00BE06DD">
        <w:rPr>
          <w:rFonts w:ascii="Graphie" w:hAnsi="Graphie" w:cs="Arial"/>
          <w:bCs/>
          <w:sz w:val="22"/>
          <w:szCs w:val="22"/>
        </w:rPr>
        <w:t xml:space="preserve">Courrier électronique : </w:t>
      </w:r>
      <w:hyperlink r:id="rId11" w:history="1"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  <w:lang w:val="fr-FR"/>
          </w:rPr>
          <w:t>prix</w:t>
        </w:r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</w:rPr>
          <w:t>@academie-sciences.fr</w:t>
        </w:r>
      </w:hyperlink>
    </w:p>
    <w:p w14:paraId="697695D4" w14:textId="6DC1C902" w:rsidR="00BC5A11" w:rsidRDefault="00BC5A11" w:rsidP="00BC5A11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Graphie" w:hAnsi="Graphie" w:cs="Arial"/>
          <w:b/>
          <w:bCs/>
          <w:sz w:val="22"/>
          <w:szCs w:val="22"/>
        </w:rPr>
      </w:pPr>
      <w:r w:rsidRPr="00BE06DD">
        <w:rPr>
          <w:rFonts w:ascii="Graphie" w:hAnsi="Graphie" w:cs="Arial"/>
          <w:b/>
          <w:bCs/>
          <w:sz w:val="22"/>
          <w:szCs w:val="22"/>
        </w:rPr>
        <w:t xml:space="preserve">Tél. : 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Sèlay Diakité</w:t>
      </w:r>
      <w:r w:rsidRPr="00BE06DD">
        <w:rPr>
          <w:rFonts w:ascii="Graphie" w:hAnsi="Graphie" w:cs="Arial"/>
          <w:b/>
          <w:bCs/>
          <w:sz w:val="22"/>
          <w:szCs w:val="22"/>
        </w:rPr>
        <w:t xml:space="preserve"> : 01.44.41.4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5</w:t>
      </w:r>
      <w:r w:rsidRPr="00BE06DD">
        <w:rPr>
          <w:rFonts w:ascii="Graphie" w:hAnsi="Graphie" w:cs="Arial"/>
          <w:b/>
          <w:bCs/>
          <w:sz w:val="22"/>
          <w:szCs w:val="22"/>
        </w:rPr>
        <w:t>.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76</w:t>
      </w:r>
      <w:r w:rsidRPr="00BE06DD">
        <w:rPr>
          <w:rFonts w:ascii="Graphie" w:hAnsi="Graphie" w:cs="Arial"/>
          <w:b/>
          <w:bCs/>
          <w:sz w:val="22"/>
          <w:szCs w:val="22"/>
        </w:rPr>
        <w:t xml:space="preserve"> ou </w:t>
      </w:r>
      <w:r w:rsidR="0042627D">
        <w:rPr>
          <w:rFonts w:ascii="Graphie" w:hAnsi="Graphie" w:cs="Arial"/>
          <w:b/>
          <w:bCs/>
          <w:sz w:val="22"/>
          <w:szCs w:val="22"/>
        </w:rPr>
        <w:t>Sandrine Megret</w:t>
      </w:r>
      <w:r w:rsidRPr="00BE06DD">
        <w:rPr>
          <w:rFonts w:ascii="Graphie" w:hAnsi="Graphie" w:cs="Arial"/>
          <w:b/>
          <w:bCs/>
          <w:sz w:val="22"/>
          <w:szCs w:val="22"/>
        </w:rPr>
        <w:t> : 01.44.41.43.</w:t>
      </w:r>
      <w:r w:rsidR="0042627D">
        <w:rPr>
          <w:rFonts w:ascii="Graphie" w:hAnsi="Graphie" w:cs="Arial"/>
          <w:b/>
          <w:bCs/>
          <w:sz w:val="22"/>
          <w:szCs w:val="22"/>
        </w:rPr>
        <w:t>94</w:t>
      </w:r>
    </w:p>
    <w:p w14:paraId="2110B15E" w14:textId="77777777" w:rsidR="004F038E" w:rsidRPr="004F038E" w:rsidRDefault="004F038E" w:rsidP="004F038E"/>
    <w:p w14:paraId="4A1854C6" w14:textId="77777777" w:rsidR="004F038E" w:rsidRPr="004F038E" w:rsidRDefault="004F038E" w:rsidP="004F038E"/>
    <w:p w14:paraId="18281FDD" w14:textId="519BFD32" w:rsidR="004F038E" w:rsidRDefault="004F038E" w:rsidP="004F038E">
      <w:pPr>
        <w:tabs>
          <w:tab w:val="left" w:pos="7320"/>
        </w:tabs>
        <w:rPr>
          <w:rFonts w:ascii="Graphie" w:hAnsi="Graphie" w:cs="Arial"/>
          <w:b/>
          <w:bCs/>
          <w:sz w:val="22"/>
          <w:szCs w:val="22"/>
        </w:rPr>
      </w:pPr>
      <w:r>
        <w:rPr>
          <w:rFonts w:ascii="Graphie" w:hAnsi="Graphie" w:cs="Arial"/>
          <w:b/>
          <w:bCs/>
          <w:sz w:val="22"/>
          <w:szCs w:val="22"/>
        </w:rPr>
        <w:tab/>
      </w:r>
    </w:p>
    <w:p w14:paraId="7F328EC4" w14:textId="77777777" w:rsidR="004F038E" w:rsidRPr="004F038E" w:rsidRDefault="004F038E" w:rsidP="004F038E"/>
    <w:sectPr w:rsidR="004F038E" w:rsidRPr="004F038E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57D5" w14:textId="77777777" w:rsidR="002C3A32" w:rsidRDefault="002C3A32">
      <w:r>
        <w:separator/>
      </w:r>
    </w:p>
  </w:endnote>
  <w:endnote w:type="continuationSeparator" w:id="0">
    <w:p w14:paraId="4F6C7472" w14:textId="77777777" w:rsidR="002C3A32" w:rsidRDefault="002C3A32">
      <w:r>
        <w:continuationSeparator/>
      </w:r>
    </w:p>
  </w:endnote>
  <w:endnote w:type="continuationNotice" w:id="1">
    <w:p w14:paraId="6340B37F" w14:textId="77777777" w:rsidR="002C3A32" w:rsidRDefault="002C3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ie"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Graphie extabold">
    <w:altName w:val="Cambria"/>
    <w:panose1 w:val="00000000000000000000"/>
    <w:charset w:val="00"/>
    <w:family w:val="roman"/>
    <w:notTrueType/>
    <w:pitch w:val="default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F440" w14:textId="77777777" w:rsidR="002C3A32" w:rsidRDefault="002C3A32">
      <w:r>
        <w:separator/>
      </w:r>
    </w:p>
  </w:footnote>
  <w:footnote w:type="continuationSeparator" w:id="0">
    <w:p w14:paraId="2226BB7A" w14:textId="77777777" w:rsidR="002C3A32" w:rsidRDefault="002C3A32">
      <w:r>
        <w:continuationSeparator/>
      </w:r>
    </w:p>
  </w:footnote>
  <w:footnote w:type="continuationNotice" w:id="1">
    <w:p w14:paraId="7D5FB7AE" w14:textId="77777777" w:rsidR="002C3A32" w:rsidRDefault="002C3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75E6" w14:textId="7DBC76DD" w:rsidR="00BC5A11" w:rsidRDefault="00CF07C1" w:rsidP="00BC5A11">
    <w:pPr>
      <w:pStyle w:val="En-tte"/>
      <w:spacing w:before="2" w:after="2"/>
    </w:pPr>
    <w:r>
      <w:rPr>
        <w:noProof/>
      </w:rPr>
      <w:pict w14:anchorId="08DFA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04.5pt;margin-top:14.55pt;width:150.75pt;height:72.5pt;z-index:251658240">
          <v:imagedata r:id="rId1" o:title=""/>
          <w10:wrap type="square"/>
        </v:shape>
      </w:pict>
    </w:r>
    <w:r>
      <w:pict w14:anchorId="2248195E">
        <v:shape id="_x0000_i1025" type="#_x0000_t75" style="width:184.2pt;height:103.2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  <w:r w:rsidR="00BC5A11" w:rsidRPr="000464E0">
      <w:tab/>
    </w:r>
    <w:r w:rsidR="00BE06DD">
      <w:tab/>
    </w:r>
  </w:p>
  <w:p w14:paraId="1C02DFE2" w14:textId="77777777" w:rsidR="00BC5A11" w:rsidRPr="004D2B14" w:rsidRDefault="00BC5A1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8803">
    <w:abstractNumId w:val="0"/>
  </w:num>
  <w:num w:numId="2" w16cid:durableId="3127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82C"/>
    <w:rsid w:val="00140D72"/>
    <w:rsid w:val="001816B9"/>
    <w:rsid w:val="00192E8A"/>
    <w:rsid w:val="001B786A"/>
    <w:rsid w:val="00235022"/>
    <w:rsid w:val="0024457F"/>
    <w:rsid w:val="002464FF"/>
    <w:rsid w:val="002C3A32"/>
    <w:rsid w:val="002E44F3"/>
    <w:rsid w:val="002F2FE1"/>
    <w:rsid w:val="003166CB"/>
    <w:rsid w:val="00367862"/>
    <w:rsid w:val="00373E25"/>
    <w:rsid w:val="003850D1"/>
    <w:rsid w:val="00393812"/>
    <w:rsid w:val="003B3B83"/>
    <w:rsid w:val="004036FE"/>
    <w:rsid w:val="0042627D"/>
    <w:rsid w:val="0043761F"/>
    <w:rsid w:val="00481DE9"/>
    <w:rsid w:val="00485536"/>
    <w:rsid w:val="004A2741"/>
    <w:rsid w:val="004B3B62"/>
    <w:rsid w:val="004C7AC6"/>
    <w:rsid w:val="004D2B14"/>
    <w:rsid w:val="004D4BCD"/>
    <w:rsid w:val="004F038E"/>
    <w:rsid w:val="00520FA9"/>
    <w:rsid w:val="005346D6"/>
    <w:rsid w:val="005634BF"/>
    <w:rsid w:val="005A3A25"/>
    <w:rsid w:val="005C3C55"/>
    <w:rsid w:val="005D4BC8"/>
    <w:rsid w:val="00623633"/>
    <w:rsid w:val="00644408"/>
    <w:rsid w:val="0064672B"/>
    <w:rsid w:val="00664F14"/>
    <w:rsid w:val="006935D2"/>
    <w:rsid w:val="00693728"/>
    <w:rsid w:val="006C06C4"/>
    <w:rsid w:val="006D1195"/>
    <w:rsid w:val="006F6430"/>
    <w:rsid w:val="00746F36"/>
    <w:rsid w:val="007B10FD"/>
    <w:rsid w:val="007C3C4A"/>
    <w:rsid w:val="007D2E43"/>
    <w:rsid w:val="008613C0"/>
    <w:rsid w:val="00885C4A"/>
    <w:rsid w:val="008B74E3"/>
    <w:rsid w:val="008E7A55"/>
    <w:rsid w:val="008F5D0A"/>
    <w:rsid w:val="00945B62"/>
    <w:rsid w:val="0095601D"/>
    <w:rsid w:val="0097130A"/>
    <w:rsid w:val="00972B4A"/>
    <w:rsid w:val="00992D4E"/>
    <w:rsid w:val="009D01A1"/>
    <w:rsid w:val="00A00CD7"/>
    <w:rsid w:val="00A1082C"/>
    <w:rsid w:val="00A410B5"/>
    <w:rsid w:val="00A4359D"/>
    <w:rsid w:val="00A612CA"/>
    <w:rsid w:val="00A73C9D"/>
    <w:rsid w:val="00AB702C"/>
    <w:rsid w:val="00AB7C71"/>
    <w:rsid w:val="00B05E7C"/>
    <w:rsid w:val="00B16FE4"/>
    <w:rsid w:val="00B20515"/>
    <w:rsid w:val="00B23002"/>
    <w:rsid w:val="00B231DE"/>
    <w:rsid w:val="00BB28B9"/>
    <w:rsid w:val="00BC5A11"/>
    <w:rsid w:val="00BE06DD"/>
    <w:rsid w:val="00C01579"/>
    <w:rsid w:val="00C2197D"/>
    <w:rsid w:val="00C84F19"/>
    <w:rsid w:val="00C86B07"/>
    <w:rsid w:val="00C95F7E"/>
    <w:rsid w:val="00CA51A9"/>
    <w:rsid w:val="00CC0737"/>
    <w:rsid w:val="00CC48C2"/>
    <w:rsid w:val="00CF07C1"/>
    <w:rsid w:val="00D101E9"/>
    <w:rsid w:val="00D16FE9"/>
    <w:rsid w:val="00D629CC"/>
    <w:rsid w:val="00DB2C7F"/>
    <w:rsid w:val="00DD78DF"/>
    <w:rsid w:val="00DE2C44"/>
    <w:rsid w:val="00E021F1"/>
    <w:rsid w:val="00E036A9"/>
    <w:rsid w:val="00E40463"/>
    <w:rsid w:val="00F139B6"/>
    <w:rsid w:val="00F2713E"/>
    <w:rsid w:val="00FD5FD7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02493"/>
  <w15:chartTrackingRefBased/>
  <w15:docId w15:val="{5A295B7A-19DA-425A-A382-73D1B61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character" w:styleId="Mentionnonrsolue">
    <w:name w:val="Unresolved Mention"/>
    <w:uiPriority w:val="99"/>
    <w:semiHidden/>
    <w:unhideWhenUsed/>
    <w:rsid w:val="005346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29C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x@academie-sciences.fr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4D03D-5CB9-4E06-AFAF-AFFF30BF294E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2.xml><?xml version="1.0" encoding="utf-8"?>
<ds:datastoreItem xmlns:ds="http://schemas.openxmlformats.org/officeDocument/2006/customXml" ds:itemID="{C1A77F3C-96EA-4122-9A82-F4D51266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803CA-5223-4353-83E9-BEA54E3A1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12" baseType="lpstr">
      <vt:lpstr>Prix déjà obtenu(s) :</vt:lpstr>
      <vt:lpstr>        Téléphone : 	  Courrier électronique :  Adresse internet (site web) : </vt:lpstr>
      <vt:lpstr>Profession :</vt:lpstr>
      <vt:lpstr/>
      <vt:lpstr>Titre et affiliation : 	</vt:lpstr>
      <vt:lpstr>    Adresse :  Téléphone : 	 courrier électronique : 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1624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mailto:prix@academie-sciences.fr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34</cp:revision>
  <cp:lastPrinted>2017-02-13T09:27:00Z</cp:lastPrinted>
  <dcterms:created xsi:type="dcterms:W3CDTF">2023-04-11T08:14:00Z</dcterms:created>
  <dcterms:modified xsi:type="dcterms:W3CDTF">2025-04-01T15:05:00Z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